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7E1882" w14:textId="77777777" w:rsidR="00272495" w:rsidRDefault="004E210F">
      <w:pPr>
        <w:tabs>
          <w:tab w:val="left" w:pos="2190"/>
          <w:tab w:val="center" w:pos="5040"/>
        </w:tabs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5E0D9AAE" wp14:editId="4AF3DD7A">
            <wp:extent cx="2614613" cy="25875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258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F2079" w14:textId="77777777" w:rsidR="00272495" w:rsidRDefault="00272495">
      <w:pPr>
        <w:tabs>
          <w:tab w:val="left" w:pos="2190"/>
          <w:tab w:val="center" w:pos="5040"/>
        </w:tabs>
        <w:jc w:val="center"/>
      </w:pPr>
    </w:p>
    <w:p w14:paraId="3B0D9581" w14:textId="77777777" w:rsidR="00272495" w:rsidRDefault="004E210F">
      <w:pPr>
        <w:tabs>
          <w:tab w:val="left" w:pos="2190"/>
          <w:tab w:val="center" w:pos="5040"/>
        </w:tabs>
        <w:jc w:val="center"/>
      </w:pPr>
      <w:r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Maryland Junior Classical League</w:t>
      </w:r>
    </w:p>
    <w:p w14:paraId="132D3DA6" w14:textId="77777777" w:rsidR="00272495" w:rsidRDefault="004E210F">
      <w:pPr>
        <w:tabs>
          <w:tab w:val="left" w:pos="2190"/>
          <w:tab w:val="center" w:pos="5040"/>
        </w:tabs>
        <w:jc w:val="center"/>
      </w:pPr>
      <w:r>
        <w:rPr>
          <w:sz w:val="32"/>
          <w:szCs w:val="32"/>
        </w:rPr>
        <w:t xml:space="preserve">Certamen </w:t>
      </w:r>
      <w:r>
        <w:rPr>
          <w:sz w:val="32"/>
          <w:szCs w:val="32"/>
        </w:rPr>
        <w:t>Heroicum</w:t>
      </w:r>
    </w:p>
    <w:p w14:paraId="49A2BD3B" w14:textId="77777777" w:rsidR="00272495" w:rsidRDefault="00272495"/>
    <w:p w14:paraId="0342558E" w14:textId="77777777" w:rsidR="00272495" w:rsidRDefault="004E210F">
      <w:pPr>
        <w:jc w:val="center"/>
      </w:pPr>
      <w:r>
        <w:rPr>
          <w:b/>
          <w:sz w:val="28"/>
          <w:szCs w:val="28"/>
        </w:rPr>
        <w:t xml:space="preserve">Saturday, </w:t>
      </w:r>
      <w:r>
        <w:rPr>
          <w:b/>
          <w:sz w:val="28"/>
          <w:szCs w:val="28"/>
        </w:rPr>
        <w:t xml:space="preserve">November 18th </w:t>
      </w:r>
      <w:r>
        <w:rPr>
          <w:sz w:val="28"/>
          <w:szCs w:val="28"/>
        </w:rPr>
        <w:t xml:space="preserve">at </w:t>
      </w:r>
      <w:r>
        <w:rPr>
          <w:b/>
          <w:sz w:val="28"/>
          <w:szCs w:val="28"/>
        </w:rPr>
        <w:t>Eleanor Roosevelt HS</w:t>
      </w:r>
    </w:p>
    <w:p w14:paraId="22D8E940" w14:textId="77777777" w:rsidR="00272495" w:rsidRDefault="004E210F">
      <w:pPr>
        <w:jc w:val="center"/>
      </w:pPr>
      <w:r>
        <w:rPr>
          <w:b/>
          <w:sz w:val="22"/>
          <w:szCs w:val="22"/>
        </w:rPr>
        <w:t>Agenda</w:t>
      </w:r>
      <w:r>
        <w:rPr>
          <w:sz w:val="22"/>
          <w:szCs w:val="22"/>
        </w:rPr>
        <w:t>:</w:t>
      </w:r>
    </w:p>
    <w:p w14:paraId="76790CB9" w14:textId="77777777" w:rsidR="00272495" w:rsidRDefault="004E210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Registration: </w:t>
      </w:r>
      <w:r>
        <w:rPr>
          <w:b/>
          <w:sz w:val="22"/>
          <w:szCs w:val="22"/>
        </w:rPr>
        <w:t>10:30-11:</w:t>
      </w:r>
      <w:r>
        <w:rPr>
          <w:b/>
          <w:sz w:val="22"/>
          <w:szCs w:val="22"/>
        </w:rPr>
        <w:t>00</w:t>
      </w:r>
    </w:p>
    <w:p w14:paraId="1CEA0933" w14:textId="77777777" w:rsidR="00272495" w:rsidRDefault="004E210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Ice-Breaker: </w:t>
      </w:r>
      <w:r>
        <w:rPr>
          <w:b/>
          <w:sz w:val="22"/>
          <w:szCs w:val="22"/>
        </w:rPr>
        <w:t>11:00-11:30</w:t>
      </w:r>
    </w:p>
    <w:p w14:paraId="596FA3E5" w14:textId="77777777" w:rsidR="00272495" w:rsidRDefault="004E210F">
      <w:pPr>
        <w:tabs>
          <w:tab w:val="center" w:pos="4680"/>
          <w:tab w:val="left" w:pos="6120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Instructions: </w:t>
      </w:r>
      <w:r>
        <w:rPr>
          <w:b/>
          <w:sz w:val="22"/>
          <w:szCs w:val="22"/>
        </w:rPr>
        <w:t>11:30-12:00</w:t>
      </w:r>
    </w:p>
    <w:p w14:paraId="2AEF7524" w14:textId="77777777" w:rsidR="00272495" w:rsidRDefault="004E210F">
      <w:pPr>
        <w:tabs>
          <w:tab w:val="center" w:pos="4680"/>
          <w:tab w:val="left" w:pos="6120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Certamen: </w:t>
      </w:r>
      <w:r>
        <w:rPr>
          <w:b/>
          <w:sz w:val="22"/>
          <w:szCs w:val="22"/>
        </w:rPr>
        <w:t>12:00 - 1: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</w:p>
    <w:p w14:paraId="3F6D9D9A" w14:textId="77777777" w:rsidR="00272495" w:rsidRDefault="004E210F">
      <w:pPr>
        <w:tabs>
          <w:tab w:val="center" w:pos="4680"/>
          <w:tab w:val="left" w:pos="6120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>Lunch:</w:t>
      </w:r>
      <w:r>
        <w:rPr>
          <w:b/>
          <w:sz w:val="22"/>
          <w:szCs w:val="22"/>
        </w:rPr>
        <w:t>1:00 - 1:45</w:t>
      </w:r>
    </w:p>
    <w:p w14:paraId="6B43E746" w14:textId="77777777" w:rsidR="00272495" w:rsidRDefault="004E210F">
      <w:pPr>
        <w:tabs>
          <w:tab w:val="center" w:pos="4680"/>
          <w:tab w:val="left" w:pos="6120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Costumes Contest: </w:t>
      </w:r>
      <w:r>
        <w:rPr>
          <w:b/>
          <w:sz w:val="22"/>
          <w:szCs w:val="22"/>
        </w:rPr>
        <w:t>1:45</w:t>
      </w:r>
    </w:p>
    <w:p w14:paraId="270C4977" w14:textId="77777777" w:rsidR="00272495" w:rsidRDefault="004E210F">
      <w:pPr>
        <w:tabs>
          <w:tab w:val="center" w:pos="4680"/>
          <w:tab w:val="left" w:pos="6120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Awards: </w:t>
      </w:r>
      <w:r>
        <w:rPr>
          <w:b/>
          <w:sz w:val="22"/>
          <w:szCs w:val="22"/>
        </w:rPr>
        <w:t>2:00</w:t>
      </w:r>
    </w:p>
    <w:p w14:paraId="1D6B1666" w14:textId="77777777" w:rsidR="00272495" w:rsidRDefault="00272495">
      <w:pPr>
        <w:tabs>
          <w:tab w:val="center" w:pos="4680"/>
          <w:tab w:val="left" w:pos="6120"/>
        </w:tabs>
        <w:jc w:val="center"/>
      </w:pPr>
    </w:p>
    <w:p w14:paraId="30471B6D" w14:textId="77777777" w:rsidR="00272495" w:rsidRDefault="004E210F">
      <w:r>
        <w:rPr>
          <w:b/>
          <w:sz w:val="22"/>
          <w:szCs w:val="22"/>
          <w:u w:val="single"/>
        </w:rPr>
        <w:t>CERTAMEN</w:t>
      </w:r>
    </w:p>
    <w:p w14:paraId="32F3EC4E" w14:textId="77777777" w:rsidR="00272495" w:rsidRDefault="004E210F">
      <w:pPr>
        <w:numPr>
          <w:ilvl w:val="0"/>
          <w:numId w:val="2"/>
        </w:numPr>
      </w:pPr>
      <w:r>
        <w:rPr>
          <w:sz w:val="22"/>
          <w:szCs w:val="22"/>
        </w:rPr>
        <w:t>The Certamen syllabus will follow th</w:t>
      </w:r>
      <w:r>
        <w:rPr>
          <w:sz w:val="22"/>
          <w:szCs w:val="22"/>
        </w:rPr>
        <w:t xml:space="preserve">at of the </w:t>
      </w:r>
      <w:r>
        <w:rPr>
          <w:sz w:val="22"/>
          <w:szCs w:val="22"/>
        </w:rPr>
        <w:t xml:space="preserve">NLE </w:t>
      </w:r>
      <w:r>
        <w:rPr>
          <w:sz w:val="22"/>
          <w:szCs w:val="22"/>
        </w:rPr>
        <w:t>syllabus;</w:t>
      </w:r>
    </w:p>
    <w:p w14:paraId="52BD3FA8" w14:textId="77777777" w:rsidR="00272495" w:rsidRDefault="004E210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are going to divide the teams according to levels used at the NJCLs: Beginning (Latin 1, 1 ½), Intermediate (Latin 2) , Advanced (Latin 3, 4, AP) </w:t>
      </w:r>
    </w:p>
    <w:p w14:paraId="413FE945" w14:textId="77777777" w:rsidR="00272495" w:rsidRDefault="004E210F">
      <w:pPr>
        <w:numPr>
          <w:ilvl w:val="0"/>
          <w:numId w:val="2"/>
        </w:numPr>
      </w:pPr>
      <w:r>
        <w:rPr>
          <w:sz w:val="22"/>
          <w:szCs w:val="22"/>
        </w:rPr>
        <w:t>In addition, expec</w:t>
      </w:r>
      <w:r>
        <w:rPr>
          <w:sz w:val="22"/>
          <w:szCs w:val="22"/>
        </w:rPr>
        <w:t xml:space="preserve">t questions </w:t>
      </w:r>
      <w:r>
        <w:rPr>
          <w:sz w:val="22"/>
          <w:szCs w:val="22"/>
        </w:rPr>
        <w:t>about superheroes, ancient and modern, and questions about death and the afterlife in the ancient world, in honor of All Hallows Eve...</w:t>
      </w:r>
    </w:p>
    <w:p w14:paraId="4BE4E2B8" w14:textId="77777777" w:rsidR="00272495" w:rsidRDefault="00272495">
      <w:pPr>
        <w:rPr>
          <w:sz w:val="22"/>
          <w:szCs w:val="22"/>
        </w:rPr>
      </w:pPr>
    </w:p>
    <w:p w14:paraId="26DA80D7" w14:textId="77777777" w:rsidR="00272495" w:rsidRDefault="004E210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CRANE FOLDING</w:t>
      </w:r>
    </w:p>
    <w:p w14:paraId="278D8356" w14:textId="77777777" w:rsidR="00272495" w:rsidRDefault="004E210F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There will be a corner in the cafeteria for crane folding as a part of our fundraiser for the Johns Hopkins University Hospital Children’s Center. When you’re not certamenating, take a moment to fold a crane or twenty! We’ll have extra sponsorship sheets f</w:t>
      </w:r>
      <w:r>
        <w:rPr>
          <w:sz w:val="22"/>
          <w:szCs w:val="22"/>
        </w:rPr>
        <w:t>or you if you still need to line up sponsors.</w:t>
      </w:r>
    </w:p>
    <w:p w14:paraId="7AF43BCD" w14:textId="77777777" w:rsidR="00272495" w:rsidRDefault="004E210F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More information on our long term service project can be found on </w:t>
      </w:r>
      <w:hyperlink r:id="rId6">
        <w:r>
          <w:rPr>
            <w:color w:val="1155CC"/>
            <w:sz w:val="22"/>
            <w:szCs w:val="22"/>
            <w:u w:val="single"/>
          </w:rPr>
          <w:t>http://mdjcl.org/</w:t>
        </w:r>
      </w:hyperlink>
    </w:p>
    <w:p w14:paraId="06A72535" w14:textId="77777777" w:rsidR="00272495" w:rsidRDefault="00272495">
      <w:pPr>
        <w:rPr>
          <w:sz w:val="22"/>
          <w:szCs w:val="22"/>
        </w:rPr>
      </w:pPr>
    </w:p>
    <w:p w14:paraId="554B0DF0" w14:textId="77777777" w:rsidR="00272495" w:rsidRDefault="004E210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WINTER CLOTHING DRIVE</w:t>
      </w:r>
    </w:p>
    <w:p w14:paraId="3B62860E" w14:textId="77777777" w:rsidR="00272495" w:rsidRDefault="004E210F">
      <w:pPr>
        <w:rPr>
          <w:sz w:val="22"/>
          <w:szCs w:val="22"/>
        </w:rPr>
      </w:pPr>
      <w:r>
        <w:rPr>
          <w:sz w:val="22"/>
          <w:szCs w:val="22"/>
        </w:rPr>
        <w:t>With winter approaching, there is a need for winter clothing for the women of the</w:t>
      </w:r>
      <w:hyperlink r:id="rId7">
        <w:r>
          <w:rPr>
            <w:b/>
            <w:color w:val="1155CC"/>
            <w:sz w:val="22"/>
            <w:szCs w:val="22"/>
            <w:u w:val="single"/>
          </w:rPr>
          <w:t xml:space="preserve"> House of Ruth</w:t>
        </w:r>
      </w:hyperlink>
      <w:r>
        <w:rPr>
          <w:sz w:val="22"/>
          <w:szCs w:val="22"/>
        </w:rPr>
        <w:t xml:space="preserve"> shelter. Please bring along any clean winter clothes that you aren’t using and would like to donate.</w:t>
      </w:r>
    </w:p>
    <w:p w14:paraId="4DBDA712" w14:textId="77777777" w:rsidR="00272495" w:rsidRDefault="00272495">
      <w:pPr>
        <w:rPr>
          <w:sz w:val="22"/>
          <w:szCs w:val="22"/>
        </w:rPr>
      </w:pPr>
    </w:p>
    <w:p w14:paraId="7FBF2B29" w14:textId="77777777" w:rsidR="00272495" w:rsidRDefault="004E210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COSTUME CON</w:t>
      </w:r>
      <w:r>
        <w:rPr>
          <w:b/>
          <w:sz w:val="22"/>
          <w:szCs w:val="22"/>
          <w:u w:val="single"/>
        </w:rPr>
        <w:t>TEST</w:t>
      </w:r>
    </w:p>
    <w:p w14:paraId="63E7CAFD" w14:textId="77777777" w:rsidR="00272495" w:rsidRDefault="004E210F">
      <w:pPr>
        <w:rPr>
          <w:sz w:val="22"/>
          <w:szCs w:val="22"/>
        </w:rPr>
      </w:pPr>
      <w:r>
        <w:rPr>
          <w:sz w:val="22"/>
          <w:szCs w:val="22"/>
        </w:rPr>
        <w:t xml:space="preserve">Your MDJCL leadership will hold a costume contest! The themes for the costume contest can be found at the NJCL website, </w:t>
      </w:r>
      <w:hyperlink r:id="rId8">
        <w:r>
          <w:rPr>
            <w:color w:val="1155CC"/>
            <w:sz w:val="22"/>
            <w:szCs w:val="22"/>
            <w:u w:val="single"/>
          </w:rPr>
          <w:t>http://njcl.org/</w:t>
        </w:r>
      </w:hyperlink>
      <w:commentRangeStart w:id="1"/>
      <w:commentRangeStart w:id="2"/>
      <w:r>
        <w:rPr>
          <w:sz w:val="22"/>
          <w:szCs w:val="22"/>
        </w:rPr>
        <w:t xml:space="preserve">. </w:t>
      </w:r>
      <w:commentRangeEnd w:id="1"/>
      <w:r>
        <w:commentReference w:id="1"/>
      </w:r>
      <w:commentRangeEnd w:id="2"/>
      <w:r>
        <w:commentReference w:id="2"/>
      </w:r>
      <w:r>
        <w:rPr>
          <w:sz w:val="22"/>
          <w:szCs w:val="22"/>
        </w:rPr>
        <w:t xml:space="preserve"> Save those costumes! You can enter them in the costume contest at NJCL</w:t>
      </w:r>
      <w:r>
        <w:rPr>
          <w:sz w:val="22"/>
          <w:szCs w:val="22"/>
        </w:rPr>
        <w:t>s in Oxford, Ohio!</w:t>
      </w:r>
    </w:p>
    <w:p w14:paraId="4E6338EE" w14:textId="77777777" w:rsidR="00272495" w:rsidRDefault="00272495">
      <w:pPr>
        <w:ind w:left="1440"/>
        <w:rPr>
          <w:sz w:val="28"/>
          <w:szCs w:val="28"/>
        </w:rPr>
      </w:pPr>
    </w:p>
    <w:p w14:paraId="4F8BE750" w14:textId="77777777" w:rsidR="00272495" w:rsidRDefault="00272495">
      <w:pPr>
        <w:ind w:left="1440"/>
        <w:rPr>
          <w:sz w:val="28"/>
          <w:szCs w:val="28"/>
        </w:rPr>
      </w:pPr>
    </w:p>
    <w:p w14:paraId="4535D4A2" w14:textId="77777777" w:rsidR="00272495" w:rsidRDefault="004E210F">
      <w:pPr>
        <w:ind w:left="1440"/>
        <w:rPr>
          <w:sz w:val="28"/>
          <w:szCs w:val="28"/>
        </w:rPr>
      </w:pPr>
      <w:r>
        <w:rPr>
          <w:sz w:val="28"/>
          <w:szCs w:val="28"/>
        </w:rPr>
        <w:t>Male: Ixion</w:t>
      </w:r>
    </w:p>
    <w:p w14:paraId="3D2B2C42" w14:textId="77777777" w:rsidR="00272495" w:rsidRDefault="004E210F">
      <w:pPr>
        <w:ind w:left="1440"/>
        <w:rPr>
          <w:sz w:val="28"/>
          <w:szCs w:val="28"/>
        </w:rPr>
      </w:pPr>
      <w:r>
        <w:rPr>
          <w:sz w:val="28"/>
          <w:szCs w:val="28"/>
        </w:rPr>
        <w:t>Female: A Danaid</w:t>
      </w:r>
    </w:p>
    <w:p w14:paraId="3C4DBEE9" w14:textId="77777777" w:rsidR="00272495" w:rsidRDefault="004E210F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Couples: Hades and Persephone</w:t>
      </w:r>
    </w:p>
    <w:p w14:paraId="0DA1CFCF" w14:textId="77777777" w:rsidR="00272495" w:rsidRDefault="00272495">
      <w:pPr>
        <w:ind w:left="1440"/>
        <w:rPr>
          <w:sz w:val="28"/>
          <w:szCs w:val="28"/>
        </w:rPr>
      </w:pPr>
    </w:p>
    <w:p w14:paraId="13ADDF8A" w14:textId="77777777" w:rsidR="00272495" w:rsidRDefault="004E210F">
      <w:pPr>
        <w:rPr>
          <w:b/>
          <w:u w:val="single"/>
        </w:rPr>
      </w:pPr>
      <w:r>
        <w:rPr>
          <w:b/>
          <w:u w:val="single"/>
        </w:rPr>
        <w:t>ATTENTION ALL OFFICERS!</w:t>
      </w:r>
    </w:p>
    <w:p w14:paraId="10657279" w14:textId="77777777" w:rsidR="00272495" w:rsidRDefault="004E210F">
      <w:r>
        <w:t>We’re holding a meeting of all the officers for all of the Latin clubs present during lunch to have a chance to get to meet each other and plan for the</w:t>
      </w:r>
      <w:r>
        <w:t xml:space="preserve"> coming year! </w:t>
      </w:r>
    </w:p>
    <w:p w14:paraId="1EE54E6C" w14:textId="77777777" w:rsidR="00272495" w:rsidRDefault="00272495"/>
    <w:p w14:paraId="5DFE3D21" w14:textId="77777777" w:rsidR="00272495" w:rsidRDefault="004E210F">
      <w:pPr>
        <w:rPr>
          <w:u w:val="single"/>
        </w:rPr>
      </w:pPr>
      <w:r>
        <w:rPr>
          <w:b/>
          <w:u w:val="single"/>
        </w:rPr>
        <w:t>LUNCH</w:t>
      </w:r>
    </w:p>
    <w:p w14:paraId="7D7C0828" w14:textId="77777777" w:rsidR="00272495" w:rsidRDefault="004E210F">
      <w:r>
        <w:t>If students don’t want to bring their own lunches, we will sell lunch (slices of pizza, a bag of chips, and soda/water).</w:t>
      </w:r>
    </w:p>
    <w:p w14:paraId="1A51D953" w14:textId="77777777" w:rsidR="00272495" w:rsidRDefault="00272495"/>
    <w:p w14:paraId="510B031E" w14:textId="77777777" w:rsidR="00272495" w:rsidRDefault="004E210F">
      <w:r>
        <w:rPr>
          <w:b/>
          <w:sz w:val="22"/>
          <w:szCs w:val="22"/>
          <w:u w:val="single"/>
        </w:rPr>
        <w:t>EMAIL REGISTRATION:</w:t>
      </w:r>
    </w:p>
    <w:p w14:paraId="2E83780E" w14:textId="77777777" w:rsidR="00272495" w:rsidRDefault="004E210F">
      <w:pPr>
        <w:tabs>
          <w:tab w:val="center" w:pos="5040"/>
          <w:tab w:val="left" w:pos="8385"/>
        </w:tabs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Please register no later than </w:t>
      </w:r>
      <w:commentRangeStart w:id="3"/>
      <w:r>
        <w:rPr>
          <w:b/>
          <w:sz w:val="22"/>
          <w:szCs w:val="22"/>
        </w:rPr>
        <w:t>Friday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November 10th</w:t>
      </w:r>
      <w:r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commentRangeEnd w:id="3"/>
      <w:r>
        <w:commentReference w:id="3"/>
      </w:r>
      <w:r>
        <w:rPr>
          <w:sz w:val="22"/>
          <w:szCs w:val="22"/>
        </w:rPr>
        <w:t xml:space="preserve">by </w:t>
      </w:r>
      <w:r>
        <w:rPr>
          <w:b/>
          <w:sz w:val="22"/>
          <w:szCs w:val="22"/>
          <w:u w:val="single"/>
        </w:rPr>
        <w:t>e-mailing</w:t>
      </w:r>
      <w:r>
        <w:rPr>
          <w:sz w:val="22"/>
          <w:szCs w:val="22"/>
        </w:rPr>
        <w:t xml:space="preserve"> all the registration information below to </w:t>
      </w:r>
      <w:r>
        <w:rPr>
          <w:sz w:val="22"/>
          <w:szCs w:val="22"/>
        </w:rPr>
        <w:t xml:space="preserve">Grace D’Eustachio </w:t>
      </w:r>
      <w:r>
        <w:rPr>
          <w:sz w:val="22"/>
          <w:szCs w:val="22"/>
          <w:highlight w:val="white"/>
        </w:rPr>
        <w:t>&lt;</w:t>
      </w:r>
      <w:hyperlink r:id="rId11">
        <w:r>
          <w:rPr>
            <w:color w:val="1155CC"/>
            <w:sz w:val="22"/>
            <w:szCs w:val="22"/>
            <w:highlight w:val="white"/>
            <w:u w:val="single"/>
          </w:rPr>
          <w:t>gdeustachio@gmail.com</w:t>
        </w:r>
      </w:hyperlink>
      <w:r>
        <w:rPr>
          <w:sz w:val="22"/>
          <w:szCs w:val="22"/>
          <w:highlight w:val="white"/>
        </w:rPr>
        <w:t xml:space="preserve">&gt; </w:t>
      </w:r>
      <w:r>
        <w:rPr>
          <w:sz w:val="22"/>
          <w:szCs w:val="22"/>
        </w:rPr>
        <w:t xml:space="preserve">or  Charlie Tuttle </w:t>
      </w:r>
      <w:r>
        <w:rPr>
          <w:sz w:val="22"/>
          <w:szCs w:val="22"/>
          <w:highlight w:val="white"/>
        </w:rPr>
        <w:t>&lt;</w:t>
      </w:r>
      <w:hyperlink r:id="rId12">
        <w:r>
          <w:rPr>
            <w:color w:val="1155CC"/>
            <w:sz w:val="22"/>
            <w:szCs w:val="22"/>
            <w:highlight w:val="white"/>
            <w:u w:val="single"/>
          </w:rPr>
          <w:t>cjturtle99@gmail.com</w:t>
        </w:r>
      </w:hyperlink>
      <w:r>
        <w:rPr>
          <w:sz w:val="22"/>
          <w:szCs w:val="22"/>
          <w:highlight w:val="white"/>
        </w:rPr>
        <w:t xml:space="preserve">&gt;. </w:t>
      </w:r>
    </w:p>
    <w:p w14:paraId="04A188FB" w14:textId="77777777" w:rsidR="00272495" w:rsidRDefault="00272495">
      <w:pPr>
        <w:tabs>
          <w:tab w:val="center" w:pos="5040"/>
          <w:tab w:val="left" w:pos="8385"/>
        </w:tabs>
      </w:pPr>
    </w:p>
    <w:p w14:paraId="4410BB22" w14:textId="77777777" w:rsidR="00272495" w:rsidRDefault="004E210F">
      <w:pPr>
        <w:tabs>
          <w:tab w:val="center" w:pos="5040"/>
          <w:tab w:val="left" w:pos="8385"/>
        </w:tabs>
      </w:pPr>
      <w:r>
        <w:rPr>
          <w:sz w:val="22"/>
          <w:szCs w:val="22"/>
          <w:highlight w:val="yellow"/>
        </w:rPr>
        <w:t xml:space="preserve">Registration fees per team are </w:t>
      </w:r>
      <w:r>
        <w:rPr>
          <w:sz w:val="22"/>
          <w:szCs w:val="22"/>
          <w:highlight w:val="yellow"/>
        </w:rPr>
        <w:t xml:space="preserve">$20.00..  </w:t>
      </w:r>
      <w:r>
        <w:rPr>
          <w:b/>
          <w:sz w:val="22"/>
          <w:szCs w:val="22"/>
          <w:highlight w:val="yellow"/>
        </w:rPr>
        <w:t>Please make sure to confirm your commitments from your students BEFORE registering!  Last-minute cancellations create havoc</w:t>
      </w:r>
      <w:r>
        <w:rPr>
          <w:b/>
          <w:sz w:val="22"/>
          <w:szCs w:val="22"/>
        </w:rPr>
        <w:t>.</w:t>
      </w:r>
    </w:p>
    <w:p w14:paraId="50E7D8CC" w14:textId="77777777" w:rsidR="00272495" w:rsidRDefault="00272495">
      <w:pPr>
        <w:tabs>
          <w:tab w:val="center" w:pos="5040"/>
          <w:tab w:val="left" w:pos="8385"/>
        </w:tabs>
      </w:pPr>
    </w:p>
    <w:p w14:paraId="6974F4F4" w14:textId="77777777" w:rsidR="00272495" w:rsidRDefault="00272495">
      <w:pPr>
        <w:tabs>
          <w:tab w:val="center" w:pos="5040"/>
          <w:tab w:val="left" w:pos="8385"/>
        </w:tabs>
      </w:pPr>
    </w:p>
    <w:p w14:paraId="46E63598" w14:textId="77777777" w:rsidR="00272495" w:rsidRDefault="004E210F">
      <w:pPr>
        <w:tabs>
          <w:tab w:val="center" w:pos="5040"/>
          <w:tab w:val="left" w:pos="8385"/>
        </w:tabs>
      </w:pPr>
      <w:r>
        <w:rPr>
          <w:sz w:val="22"/>
          <w:szCs w:val="22"/>
        </w:rPr>
        <w:t xml:space="preserve">Checks for registration should be made out to </w:t>
      </w:r>
      <w:r>
        <w:rPr>
          <w:sz w:val="22"/>
          <w:szCs w:val="22"/>
          <w:highlight w:val="yellow"/>
        </w:rPr>
        <w:t>Eleanor Roosevelt High School</w:t>
      </w:r>
      <w:r>
        <w:rPr>
          <w:sz w:val="22"/>
          <w:szCs w:val="22"/>
        </w:rPr>
        <w:t xml:space="preserve"> and will be accepted at the Certamen. If yo</w:t>
      </w:r>
      <w:r>
        <w:rPr>
          <w:sz w:val="22"/>
          <w:szCs w:val="22"/>
        </w:rPr>
        <w:t>u would like to mail your check and registration, you may do so at:</w:t>
      </w:r>
    </w:p>
    <w:p w14:paraId="08A2D2DA" w14:textId="77777777" w:rsidR="00272495" w:rsidRDefault="00272495">
      <w:pPr>
        <w:tabs>
          <w:tab w:val="center" w:pos="5040"/>
          <w:tab w:val="left" w:pos="8385"/>
        </w:tabs>
      </w:pPr>
    </w:p>
    <w:p w14:paraId="697FA55F" w14:textId="77777777" w:rsidR="00272495" w:rsidRDefault="004E210F">
      <w:pPr>
        <w:tabs>
          <w:tab w:val="center" w:pos="5040"/>
          <w:tab w:val="left" w:pos="8385"/>
        </w:tabs>
        <w:ind w:left="2880"/>
      </w:pPr>
      <w:r>
        <w:rPr>
          <w:sz w:val="22"/>
          <w:szCs w:val="22"/>
        </w:rPr>
        <w:t>Eleanor Roosevelt High School</w:t>
      </w:r>
    </w:p>
    <w:p w14:paraId="60F825D8" w14:textId="77777777" w:rsidR="00272495" w:rsidRDefault="004E210F">
      <w:pPr>
        <w:tabs>
          <w:tab w:val="center" w:pos="5040"/>
          <w:tab w:val="left" w:pos="8385"/>
        </w:tabs>
        <w:ind w:left="2880"/>
      </w:pPr>
      <w:r>
        <w:rPr>
          <w:sz w:val="22"/>
          <w:szCs w:val="22"/>
        </w:rPr>
        <w:t>Junior Classical League</w:t>
      </w:r>
    </w:p>
    <w:p w14:paraId="2AD0C4BC" w14:textId="77777777" w:rsidR="00272495" w:rsidRDefault="004E210F">
      <w:pPr>
        <w:tabs>
          <w:tab w:val="center" w:pos="5040"/>
          <w:tab w:val="left" w:pos="8385"/>
        </w:tabs>
        <w:ind w:left="2880"/>
      </w:pPr>
      <w:r>
        <w:rPr>
          <w:sz w:val="22"/>
          <w:szCs w:val="22"/>
        </w:rPr>
        <w:t>7601 Hanover Pkwy</w:t>
      </w:r>
    </w:p>
    <w:p w14:paraId="26181E0A" w14:textId="77777777" w:rsidR="00272495" w:rsidRDefault="004E210F">
      <w:pPr>
        <w:tabs>
          <w:tab w:val="center" w:pos="5040"/>
          <w:tab w:val="left" w:pos="8385"/>
        </w:tabs>
        <w:ind w:left="2880"/>
      </w:pPr>
      <w:r>
        <w:rPr>
          <w:sz w:val="22"/>
          <w:szCs w:val="22"/>
        </w:rPr>
        <w:t>Greenbelt MD 20770</w:t>
      </w:r>
    </w:p>
    <w:p w14:paraId="064532E3" w14:textId="77777777" w:rsidR="00272495" w:rsidRDefault="004E210F">
      <w:pPr>
        <w:tabs>
          <w:tab w:val="center" w:pos="5040"/>
          <w:tab w:val="left" w:pos="8385"/>
        </w:tabs>
        <w:ind w:left="2880"/>
      </w:pPr>
      <w:r>
        <w:rPr>
          <w:sz w:val="22"/>
          <w:szCs w:val="22"/>
        </w:rPr>
        <w:t>Attn: Matthew Moore</w:t>
      </w:r>
    </w:p>
    <w:p w14:paraId="27BDEC5C" w14:textId="77777777" w:rsidR="00272495" w:rsidRDefault="00272495">
      <w:pPr>
        <w:jc w:val="center"/>
        <w:rPr>
          <w:i/>
        </w:rPr>
      </w:pPr>
    </w:p>
    <w:p w14:paraId="3C213A3F" w14:textId="77777777" w:rsidR="00272495" w:rsidRDefault="004E210F">
      <w:r>
        <w:rPr>
          <w:sz w:val="22"/>
          <w:szCs w:val="22"/>
        </w:rPr>
        <w:t>Further information, including directions, will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be included in a confirmation e-mail following your registration.</w:t>
      </w:r>
    </w:p>
    <w:p w14:paraId="61C45EE6" w14:textId="77777777" w:rsidR="00272495" w:rsidRDefault="00272495"/>
    <w:p w14:paraId="4579797E" w14:textId="77777777" w:rsidR="00272495" w:rsidRDefault="004E210F">
      <w:pPr>
        <w:rPr>
          <w:sz w:val="22"/>
          <w:szCs w:val="22"/>
        </w:rPr>
      </w:pPr>
      <w:r>
        <w:rPr>
          <w:sz w:val="22"/>
          <w:szCs w:val="22"/>
        </w:rPr>
        <w:t>For any questions or concerns, please contact</w:t>
      </w:r>
      <w:r>
        <w:rPr>
          <w:sz w:val="22"/>
          <w:szCs w:val="22"/>
        </w:rPr>
        <w:t xml:space="preserve"> Grace D’Eustachio </w:t>
      </w:r>
      <w:r>
        <w:rPr>
          <w:sz w:val="22"/>
          <w:szCs w:val="22"/>
          <w:highlight w:val="white"/>
        </w:rPr>
        <w:t>&lt;</w:t>
      </w:r>
      <w:hyperlink r:id="rId13">
        <w:r>
          <w:rPr>
            <w:color w:val="1155CC"/>
            <w:sz w:val="22"/>
            <w:szCs w:val="22"/>
            <w:highlight w:val="white"/>
            <w:u w:val="single"/>
          </w:rPr>
          <w:t>gdeustachio@gmail.com</w:t>
        </w:r>
      </w:hyperlink>
      <w:r>
        <w:rPr>
          <w:sz w:val="22"/>
          <w:szCs w:val="22"/>
          <w:highlight w:val="white"/>
        </w:rPr>
        <w:t xml:space="preserve">&gt; </w:t>
      </w:r>
      <w:r>
        <w:rPr>
          <w:sz w:val="22"/>
          <w:szCs w:val="22"/>
        </w:rPr>
        <w:t xml:space="preserve">or  Charlie Tuttle </w:t>
      </w:r>
      <w:r>
        <w:rPr>
          <w:sz w:val="22"/>
          <w:szCs w:val="22"/>
          <w:highlight w:val="white"/>
        </w:rPr>
        <w:t>&lt;</w:t>
      </w:r>
      <w:hyperlink r:id="rId14">
        <w:r>
          <w:rPr>
            <w:color w:val="1155CC"/>
            <w:sz w:val="22"/>
            <w:szCs w:val="22"/>
            <w:highlight w:val="white"/>
            <w:u w:val="single"/>
          </w:rPr>
          <w:t>cjturtle99@gmail.com</w:t>
        </w:r>
      </w:hyperlink>
      <w:r>
        <w:rPr>
          <w:sz w:val="22"/>
          <w:szCs w:val="22"/>
          <w:highlight w:val="white"/>
        </w:rPr>
        <w:t>&gt;</w:t>
      </w:r>
    </w:p>
    <w:p w14:paraId="6036ABBE" w14:textId="77777777" w:rsidR="00272495" w:rsidRDefault="00272495">
      <w:pPr>
        <w:jc w:val="center"/>
      </w:pPr>
    </w:p>
    <w:p w14:paraId="2C67711D" w14:textId="77777777" w:rsidR="00272495" w:rsidRDefault="004E210F">
      <w:r>
        <w:rPr>
          <w:sz w:val="22"/>
          <w:szCs w:val="22"/>
        </w:rPr>
        <w:t>Sincerely,</w:t>
      </w:r>
    </w:p>
    <w:p w14:paraId="176B3E41" w14:textId="77777777" w:rsidR="00272495" w:rsidRDefault="00272495"/>
    <w:p w14:paraId="083FF97E" w14:textId="77777777" w:rsidR="00272495" w:rsidRDefault="004E210F">
      <w:pPr>
        <w:rPr>
          <w:sz w:val="22"/>
          <w:szCs w:val="22"/>
          <w:u w:val="single"/>
        </w:rPr>
      </w:pPr>
      <w:r>
        <w:rPr>
          <w:sz w:val="22"/>
          <w:szCs w:val="22"/>
        </w:rPr>
        <w:t>Charlie Tuttle, ERHS LHS President</w:t>
      </w:r>
    </w:p>
    <w:p w14:paraId="1952FAE4" w14:textId="77777777" w:rsidR="00272495" w:rsidRDefault="004E210F">
      <w:pPr>
        <w:rPr>
          <w:sz w:val="22"/>
          <w:szCs w:val="22"/>
        </w:rPr>
      </w:pPr>
      <w:r>
        <w:rPr>
          <w:sz w:val="22"/>
          <w:szCs w:val="22"/>
        </w:rPr>
        <w:t xml:space="preserve">Grace D’Eustachio, ERHS JCL Co-Consul, ERHS Team Co-Captain </w:t>
      </w:r>
    </w:p>
    <w:p w14:paraId="1F6FC570" w14:textId="77777777" w:rsidR="00272495" w:rsidRDefault="004E210F">
      <w:r>
        <w:rPr>
          <w:sz w:val="22"/>
          <w:szCs w:val="22"/>
        </w:rPr>
        <w:t>Matt</w:t>
      </w:r>
      <w:r>
        <w:rPr>
          <w:sz w:val="22"/>
          <w:szCs w:val="22"/>
        </w:rPr>
        <w:t>hew Moore, ERHS JCL Moderator</w:t>
      </w:r>
    </w:p>
    <w:p w14:paraId="1DF60D8A" w14:textId="77777777" w:rsidR="00272495" w:rsidRDefault="004E210F">
      <w:r>
        <w:br w:type="page"/>
      </w:r>
      <w:r>
        <w:rPr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</w:rPr>
        <w:t xml:space="preserve">MDJCL Certamen </w:t>
      </w:r>
      <w:r>
        <w:rPr>
          <w:b/>
          <w:sz w:val="32"/>
          <w:szCs w:val="32"/>
        </w:rPr>
        <w:t xml:space="preserve">Heroicum </w:t>
      </w:r>
      <w:r>
        <w:rPr>
          <w:b/>
          <w:sz w:val="32"/>
          <w:szCs w:val="32"/>
        </w:rPr>
        <w:t>Registration For</w:t>
      </w:r>
      <w:r>
        <w:rPr>
          <w:b/>
          <w:sz w:val="32"/>
          <w:szCs w:val="32"/>
        </w:rPr>
        <w:t>m</w:t>
      </w:r>
    </w:p>
    <w:p w14:paraId="03723549" w14:textId="77777777" w:rsidR="00272495" w:rsidRDefault="00272495">
      <w:pPr>
        <w:ind w:firstLine="720"/>
        <w:jc w:val="center"/>
      </w:pPr>
    </w:p>
    <w:p w14:paraId="4F72F64E" w14:textId="77777777" w:rsidR="00272495" w:rsidRDefault="00272495">
      <w:pPr>
        <w:rPr>
          <w:i/>
        </w:rPr>
      </w:pPr>
    </w:p>
    <w:p w14:paraId="085FDE70" w14:textId="77777777" w:rsidR="00272495" w:rsidRDefault="004E210F">
      <w:r>
        <w:rPr>
          <w:b/>
        </w:rPr>
        <w:t xml:space="preserve">Please </w:t>
      </w:r>
      <w:r>
        <w:rPr>
          <w:b/>
          <w:highlight w:val="green"/>
        </w:rPr>
        <w:t>email</w:t>
      </w:r>
      <w:r>
        <w:rPr>
          <w:b/>
        </w:rPr>
        <w:t xml:space="preserve"> this information to</w:t>
      </w:r>
      <w:r>
        <w:rPr>
          <w:b/>
          <w:sz w:val="22"/>
          <w:szCs w:val="22"/>
        </w:rPr>
        <w:t xml:space="preserve"> Grace D’Eustachio </w:t>
      </w:r>
      <w:r>
        <w:rPr>
          <w:b/>
          <w:sz w:val="22"/>
          <w:szCs w:val="22"/>
          <w:highlight w:val="white"/>
        </w:rPr>
        <w:t>&lt;</w:t>
      </w:r>
      <w:hyperlink r:id="rId15">
        <w:r>
          <w:rPr>
            <w:b/>
            <w:color w:val="1155CC"/>
            <w:sz w:val="22"/>
            <w:szCs w:val="22"/>
            <w:highlight w:val="white"/>
            <w:u w:val="single"/>
          </w:rPr>
          <w:t>gdeustachio@gmail.com</w:t>
        </w:r>
      </w:hyperlink>
      <w:r>
        <w:rPr>
          <w:b/>
          <w:sz w:val="22"/>
          <w:szCs w:val="22"/>
          <w:highlight w:val="white"/>
        </w:rPr>
        <w:t xml:space="preserve">&gt; </w:t>
      </w:r>
      <w:r>
        <w:rPr>
          <w:b/>
          <w:sz w:val="22"/>
          <w:szCs w:val="22"/>
        </w:rPr>
        <w:t xml:space="preserve">or  Charlie Tuttle </w:t>
      </w:r>
      <w:r>
        <w:rPr>
          <w:b/>
          <w:sz w:val="22"/>
          <w:szCs w:val="22"/>
          <w:highlight w:val="white"/>
        </w:rPr>
        <w:t>&lt;</w:t>
      </w:r>
      <w:hyperlink r:id="rId16">
        <w:r>
          <w:rPr>
            <w:b/>
            <w:color w:val="1155CC"/>
            <w:sz w:val="22"/>
            <w:szCs w:val="22"/>
            <w:highlight w:val="white"/>
            <w:u w:val="single"/>
          </w:rPr>
          <w:t>cjturtle99@gmail.com</w:t>
        </w:r>
      </w:hyperlink>
      <w:r>
        <w:rPr>
          <w:b/>
          <w:sz w:val="22"/>
          <w:szCs w:val="22"/>
          <w:highlight w:val="white"/>
        </w:rPr>
        <w:t>&gt;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no later than </w:t>
      </w:r>
      <w:r>
        <w:rPr>
          <w:b/>
        </w:rPr>
        <w:t>Friday, November 10th, 2017</w:t>
      </w:r>
    </w:p>
    <w:p w14:paraId="60E528D5" w14:textId="77777777" w:rsidR="00272495" w:rsidRDefault="00272495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7125"/>
      </w:tblGrid>
      <w:tr w:rsidR="00272495" w14:paraId="2FF3EC8E" w14:textId="77777777">
        <w:tc>
          <w:tcPr>
            <w:tcW w:w="3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4B6B" w14:textId="77777777" w:rsidR="00272495" w:rsidRDefault="004E210F">
            <w:pPr>
              <w:spacing w:after="200" w:line="360" w:lineRule="auto"/>
            </w:pPr>
            <w:r>
              <w:t xml:space="preserve">Beginning (Latin 1, 1 ½): </w:t>
            </w:r>
            <w:r>
              <w:tab/>
              <w:t xml:space="preserve">___ </w:t>
            </w:r>
          </w:p>
          <w:p w14:paraId="39C6321F" w14:textId="77777777" w:rsidR="00272495" w:rsidRDefault="004E210F">
            <w:pPr>
              <w:spacing w:after="200" w:line="360" w:lineRule="auto"/>
            </w:pPr>
            <w:r>
              <w:t xml:space="preserve">Intermediate (Latin 2): </w:t>
            </w:r>
            <w:r>
              <w:tab/>
              <w:t xml:space="preserve">___ </w:t>
            </w:r>
          </w:p>
          <w:p w14:paraId="037D9878" w14:textId="77777777" w:rsidR="00272495" w:rsidRDefault="004E210F">
            <w:pPr>
              <w:spacing w:after="200" w:line="360" w:lineRule="auto"/>
            </w:pPr>
            <w:r>
              <w:t xml:space="preserve">Advanced (Latin 3 - 5, AP): </w:t>
            </w:r>
            <w:r>
              <w:tab/>
              <w:t>___</w:t>
            </w:r>
          </w:p>
          <w:p w14:paraId="044EF8D5" w14:textId="77777777" w:rsidR="00272495" w:rsidRDefault="004E210F">
            <w:pPr>
              <w:spacing w:after="200" w:line="360" w:lineRule="auto"/>
            </w:pPr>
            <w:r>
              <w:t># of Teams registered:            ___</w:t>
            </w:r>
          </w:p>
          <w:p w14:paraId="64ACB08F" w14:textId="77777777" w:rsidR="00272495" w:rsidRDefault="004E210F">
            <w:pPr>
              <w:spacing w:after="200" w:line="360" w:lineRule="auto"/>
            </w:pPr>
            <w:r>
              <w:t>Total Owed (@ $20/team)      ___</w:t>
            </w:r>
          </w:p>
        </w:tc>
        <w:tc>
          <w:tcPr>
            <w:tcW w:w="7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4C18" w14:textId="77777777" w:rsidR="00272495" w:rsidRDefault="004E210F">
            <w:r>
              <w:t># of Moderators attending: _______</w:t>
            </w:r>
          </w:p>
          <w:p w14:paraId="69BA0F01" w14:textId="77777777" w:rsidR="00272495" w:rsidRDefault="00272495"/>
          <w:p w14:paraId="21DE94D9" w14:textId="77777777" w:rsidR="00272495" w:rsidRDefault="00272495"/>
          <w:p w14:paraId="7301097E" w14:textId="77777777" w:rsidR="00272495" w:rsidRDefault="004E210F">
            <w:pPr>
              <w:rPr>
                <w:i/>
              </w:rPr>
            </w:pPr>
            <w:r>
              <w:t>Names of Moderators attending:</w:t>
            </w:r>
          </w:p>
          <w:p w14:paraId="09D61D9D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</w:t>
            </w:r>
          </w:p>
          <w:p w14:paraId="763AC6CE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</w:t>
            </w:r>
          </w:p>
          <w:p w14:paraId="47E9C492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</w:t>
            </w:r>
          </w:p>
          <w:p w14:paraId="6E26F911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</w:t>
            </w:r>
          </w:p>
          <w:p w14:paraId="682DEDD2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</w:t>
            </w:r>
            <w:r>
              <w:t>____________</w:t>
            </w:r>
          </w:p>
          <w:p w14:paraId="450979D0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</w:t>
            </w:r>
          </w:p>
          <w:p w14:paraId="17930951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</w:t>
            </w:r>
          </w:p>
          <w:p w14:paraId="7ED9195A" w14:textId="77777777" w:rsidR="00272495" w:rsidRDefault="004E210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</w:t>
            </w:r>
          </w:p>
          <w:p w14:paraId="69AE82FC" w14:textId="77777777" w:rsidR="00272495" w:rsidRDefault="00272495"/>
          <w:p w14:paraId="66E3EFF6" w14:textId="77777777" w:rsidR="00272495" w:rsidRDefault="004E210F">
            <w:r>
              <w:t># of helpers attending: _____</w:t>
            </w:r>
          </w:p>
          <w:p w14:paraId="51799838" w14:textId="77777777" w:rsidR="00272495" w:rsidRDefault="00272495"/>
          <w:p w14:paraId="40D16CBE" w14:textId="77777777" w:rsidR="00272495" w:rsidRDefault="004E210F">
            <w:r>
              <w:t xml:space="preserve">Will you bring a buzzer system? </w:t>
            </w:r>
            <w:r>
              <w:tab/>
              <w:t>_____</w:t>
            </w:r>
          </w:p>
          <w:p w14:paraId="3D458B0B" w14:textId="77777777" w:rsidR="00272495" w:rsidRDefault="00272495">
            <w:pPr>
              <w:widowControl w:val="0"/>
            </w:pPr>
          </w:p>
        </w:tc>
      </w:tr>
    </w:tbl>
    <w:p w14:paraId="3BC6C8F8" w14:textId="77777777" w:rsidR="00272495" w:rsidRDefault="00272495"/>
    <w:p w14:paraId="5418B393" w14:textId="77777777" w:rsidR="00272495" w:rsidRDefault="004E210F">
      <w:r>
        <w:t>Teacher’s Name: _______________________________________</w:t>
      </w:r>
    </w:p>
    <w:p w14:paraId="52ADF44E" w14:textId="77777777" w:rsidR="00272495" w:rsidRDefault="004E210F">
      <w:r>
        <w:tab/>
      </w:r>
      <w:r>
        <w:tab/>
      </w:r>
      <w:r>
        <w:tab/>
      </w:r>
      <w:r>
        <w:tab/>
      </w:r>
      <w:r>
        <w:tab/>
      </w:r>
    </w:p>
    <w:p w14:paraId="76822F5F" w14:textId="77777777" w:rsidR="00272495" w:rsidRDefault="004E210F">
      <w:r>
        <w:t>Teacher’s Email:_______________________________________</w:t>
      </w:r>
    </w:p>
    <w:p w14:paraId="7B6043F2" w14:textId="77777777" w:rsidR="00272495" w:rsidRDefault="004E210F">
      <w:r>
        <w:tab/>
      </w:r>
      <w:r>
        <w:tab/>
      </w:r>
      <w:r>
        <w:tab/>
      </w:r>
    </w:p>
    <w:p w14:paraId="371BA59B" w14:textId="77777777" w:rsidR="00272495" w:rsidRDefault="004E210F">
      <w:r>
        <w:t xml:space="preserve">Mobile </w:t>
      </w:r>
      <w:r>
        <w:t>Phone Number: _____</w:t>
      </w:r>
      <w:r>
        <w:t>_</w:t>
      </w:r>
      <w:r>
        <w:t>____________________________</w:t>
      </w:r>
    </w:p>
    <w:p w14:paraId="3AAD0D8A" w14:textId="77777777" w:rsidR="00272495" w:rsidRDefault="00272495"/>
    <w:p w14:paraId="1BED45FF" w14:textId="77777777" w:rsidR="00272495" w:rsidRDefault="004E210F">
      <w:r>
        <w:t>School Name: _________________________________________</w:t>
      </w:r>
    </w:p>
    <w:p w14:paraId="78A2F976" w14:textId="77777777" w:rsidR="00272495" w:rsidRDefault="004E210F">
      <w:r>
        <w:tab/>
      </w:r>
    </w:p>
    <w:p w14:paraId="1F491C0E" w14:textId="77777777" w:rsidR="00272495" w:rsidRDefault="00272495">
      <w:pPr>
        <w:ind w:left="2880" w:firstLine="720"/>
      </w:pPr>
    </w:p>
    <w:p w14:paraId="52C6060C" w14:textId="77777777" w:rsidR="00272495" w:rsidRDefault="004E210F">
      <w:r>
        <w:rPr>
          <w:b/>
        </w:rPr>
        <w:t>______ YES, I would</w:t>
      </w:r>
      <w:r>
        <w:rPr>
          <w:b/>
        </w:rPr>
        <w:t xml:space="preserve"> LOVE to help judge the costume contest!</w:t>
      </w:r>
    </w:p>
    <w:p w14:paraId="11E2E6B5" w14:textId="77777777" w:rsidR="00272495" w:rsidRDefault="004E210F">
      <w:r>
        <w:rPr>
          <w:b/>
        </w:rPr>
        <w:t>______ EHEU! I won’t be able to, but I know that _____________ (insert name of volunteer)  would LOVE to help out!</w:t>
      </w:r>
    </w:p>
    <w:p w14:paraId="48B97A41" w14:textId="77777777" w:rsidR="00272495" w:rsidRDefault="004E210F">
      <w:r>
        <w:tab/>
      </w:r>
      <w:r>
        <w:tab/>
      </w:r>
    </w:p>
    <w:p w14:paraId="0E93FAEA" w14:textId="77777777" w:rsidR="00272495" w:rsidRDefault="004E210F">
      <w:pPr>
        <w:jc w:val="center"/>
      </w:pPr>
      <w:r>
        <w:t>Please make all checks payable to ELEANOR ROOSEVELT HIGH SCHOOL</w:t>
      </w:r>
    </w:p>
    <w:sectPr w:rsidR="0027249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na Kunz" w:date="2017-10-13T03:27:00Z" w:initials="">
    <w:p w14:paraId="08846A1D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you wan</w:t>
      </w:r>
      <w:r>
        <w:rPr>
          <w:rFonts w:ascii="Arial" w:eastAsia="Arial" w:hAnsi="Arial" w:cs="Arial"/>
          <w:sz w:val="22"/>
          <w:szCs w:val="22"/>
        </w:rPr>
        <w:t>na add anything about how these costumes would also be eligible at the National competition this summer?</w:t>
      </w:r>
    </w:p>
  </w:comment>
  <w:comment w:id="2" w:author="Matthew Moore" w:date="2017-10-13T03:27:00Z" w:initials="">
    <w:p w14:paraId="5AE79760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Okay </w:t>
      </w:r>
    </w:p>
    <w:p w14:paraId="01A72A9A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519F891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--  </w:t>
      </w:r>
    </w:p>
    <w:p w14:paraId="50618301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Cura ut valeas, </w:t>
      </w:r>
    </w:p>
    <w:p w14:paraId="47EBA8C5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6B65B45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Matthew Moore </w:t>
      </w:r>
    </w:p>
    <w:p w14:paraId="0CD82768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World Languages Department </w:t>
      </w:r>
    </w:p>
    <w:p w14:paraId="5B6C833E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Eleanor Roosevelt HS </w:t>
      </w:r>
    </w:p>
    <w:p w14:paraId="6CF3BFC8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E1148D3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Click here &lt;</w:t>
      </w:r>
      <w:r>
        <w:rPr>
          <w:rFonts w:ascii="Arial" w:eastAsia="Arial" w:hAnsi="Arial" w:cs="Arial"/>
          <w:sz w:val="22"/>
          <w:szCs w:val="22"/>
        </w:rPr>
        <w:t xml:space="preserve">http://magistermoore.pbworks.com/w/page/44609592/FrontPage&gt; to </w:t>
      </w:r>
    </w:p>
    <w:p w14:paraId="5823B984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 Magister Moore's Webpage</w:t>
      </w:r>
    </w:p>
  </w:comment>
  <w:comment w:id="3" w:author="Inna Kunz" w:date="2017-10-13T03:16:00Z" w:initials="">
    <w:p w14:paraId="6D90E83F" w14:textId="77777777" w:rsidR="00272495" w:rsidRDefault="004E210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good luck with that XD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46A1D" w15:done="0"/>
  <w15:commentEx w15:paraId="5823B984" w15:done="0"/>
  <w15:commentEx w15:paraId="6D90E83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656"/>
    <w:multiLevelType w:val="multilevel"/>
    <w:tmpl w:val="355A3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31715C4"/>
    <w:multiLevelType w:val="multilevel"/>
    <w:tmpl w:val="4AE246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72495"/>
    <w:rsid w:val="00272495"/>
    <w:rsid w:val="004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E4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deustachio@gmail.com" TargetMode="External"/><Relationship Id="rId12" Type="http://schemas.openxmlformats.org/officeDocument/2006/relationships/hyperlink" Target="mailto:cjturtle99@gmail.com" TargetMode="External"/><Relationship Id="rId13" Type="http://schemas.openxmlformats.org/officeDocument/2006/relationships/hyperlink" Target="mailto:gdeustachio@gmail.com" TargetMode="External"/><Relationship Id="rId14" Type="http://schemas.openxmlformats.org/officeDocument/2006/relationships/hyperlink" Target="mailto:cjturtle99@gmail.com" TargetMode="External"/><Relationship Id="rId15" Type="http://schemas.openxmlformats.org/officeDocument/2006/relationships/hyperlink" Target="mailto:gdeustachio@gmail.com" TargetMode="External"/><Relationship Id="rId16" Type="http://schemas.openxmlformats.org/officeDocument/2006/relationships/hyperlink" Target="mailto:cjturtle99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djcl.org/" TargetMode="External"/><Relationship Id="rId7" Type="http://schemas.openxmlformats.org/officeDocument/2006/relationships/hyperlink" Target="http://www.houseofruth.org/" TargetMode="External"/><Relationship Id="rId8" Type="http://schemas.openxmlformats.org/officeDocument/2006/relationships/hyperlink" Target="http://njcl.org/" TargetMode="External"/><Relationship Id="rId9" Type="http://schemas.openxmlformats.org/officeDocument/2006/relationships/comments" Target="comments.xml"/><Relationship Id="rId1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Macintosh Word</Application>
  <DocSecurity>0</DocSecurity>
  <Lines>33</Lines>
  <Paragraphs>9</Paragraphs>
  <ScaleCrop>false</ScaleCrop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Magistra Kunz</cp:lastModifiedBy>
  <cp:revision>2</cp:revision>
  <dcterms:created xsi:type="dcterms:W3CDTF">2017-10-16T01:27:00Z</dcterms:created>
  <dcterms:modified xsi:type="dcterms:W3CDTF">2017-10-16T01:27:00Z</dcterms:modified>
</cp:coreProperties>
</file>